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73E95FA" w14:paraId="0747EC6E" wp14:textId="2B9EC0CE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773E95FA" w14:paraId="425ED8FD" wp14:textId="7BCC8E44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30218B6E" w14:paraId="1C50EFD5" wp14:textId="43ED2C2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218B6E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April </w:t>
      </w:r>
      <w:r w:rsidRPr="30218B6E" w:rsidR="662803B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10</w:t>
      </w:r>
      <w:r w:rsidRPr="30218B6E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773E95FA" w14:paraId="6A78832A" wp14:textId="6F7E95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773E95FA" w14:paraId="3EFCA283" wp14:textId="55D4FCC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773E95FA" w14:paraId="209791BE" wp14:textId="1FF287E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773E95FA" w14:paraId="774BDE29" wp14:textId="4DA90A0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C204842" wp14:textId="569409D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773E95FA" w14:paraId="674037B8" wp14:textId="662B2C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2A24996" w14:paraId="5AA9A432" wp14:textId="5A34BFCD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2A24996" w:rsidR="7FE6A1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Continued </w:t>
      </w:r>
      <w:r w:rsidRPr="02A24996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working on InternHub codebase.</w:t>
      </w:r>
    </w:p>
    <w:p xmlns:wp14="http://schemas.microsoft.com/office/word/2010/wordml" w:rsidP="773E95FA" w14:paraId="7559D5D2" wp14:textId="645DB9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73E95FA" w14:paraId="40A390DA" wp14:textId="65CDDF67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773E95FA" w14:paraId="04522B54" wp14:textId="398B904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138D040F" wp14:textId="4E5F7FA8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773E95FA" w14:paraId="0897589A" wp14:textId="1DF9D84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2E0E56ED" wp14:textId="3267D8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773E95FA" w14:paraId="791AFB85" wp14:textId="1792511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0218B6E" w14:paraId="7930C48B" wp14:textId="1EF640E0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218B6E" w:rsidR="363FE6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Discussed goals with team</w:t>
      </w:r>
      <w:r w:rsidRPr="30218B6E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0CC19863" wp14:textId="772852D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0218B6E" w14:paraId="4097A5E9" wp14:textId="493D2494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218B6E" w:rsidR="3AC6F4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public opportunities page</w:t>
      </w:r>
      <w:r w:rsidRPr="30218B6E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1C509F74" wp14:textId="197BDE8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1BE5385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B83D8C6" w:rsidP="30218B6E" w:rsidRDefault="6B83D8C6" w14:paraId="1932CCF7" w14:textId="5C4B27FD">
      <w:pPr>
        <w:pStyle w:val="ListParagraph"/>
        <w:numPr>
          <w:ilvl w:val="0"/>
          <w:numId w:val="1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218B6E" w:rsidR="2980D8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  <w:r w:rsidRPr="30218B6E" w:rsidR="6B83D8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5F692BD4" wp14:textId="44EA94E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510586F7" wp14:textId="03204B5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773E95FA" w14:paraId="35C4EE8B" wp14:textId="5C92F05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4C76DCA" w14:paraId="1306FC4D" wp14:textId="0800F8C2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C76DC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04C76DCA" w:rsidR="564BCD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poster sections implementation + architecture design</w:t>
      </w:r>
      <w:r w:rsidRPr="04C76DC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773E95FA" w14:paraId="06C67ADA" wp14:textId="6F67DD1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4C76DCA" w14:paraId="7F0EF273" wp14:textId="1CDDFE58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C76DC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04C76DCA" w:rsidR="0F6C381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work on </w:t>
      </w:r>
      <w:r w:rsidRPr="04C76DC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poster sections</w:t>
      </w:r>
      <w:r w:rsidRPr="04C76DCA" w:rsidR="5CE8FA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773E95FA" w14:paraId="478AC58E" wp14:textId="79A652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44334215" wp14:textId="23386152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773E95FA" w14:paraId="4E9CB1B9" wp14:textId="6A86546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78B3DD79" wp14:textId="0E249827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773E95FA" w14:paraId="4FF44112" wp14:textId="4F55C5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9E6E9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76C6C69" w:rsidP="36D16F5B" w:rsidRDefault="776C6C69" w14:paraId="49FCF5C7" w14:textId="08B0C5C6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6D16F5B" w:rsidR="776C6C6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Fixed issue</w:t>
      </w:r>
      <w:r w:rsidRPr="36D16F5B" w:rsidR="1EEF6F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s with routing and create button not working. </w:t>
      </w:r>
    </w:p>
    <w:p xmlns:wp14="http://schemas.microsoft.com/office/word/2010/wordml" w:rsidP="773E95FA" w14:paraId="24758326" wp14:textId="48FDDF56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35C21497" w:rsidP="36D16F5B" w:rsidRDefault="35C21497" w14:paraId="75404BC1" w14:textId="4B4B3488">
      <w:pPr>
        <w:pStyle w:val="Normal"/>
        <w:bidi w:val="0"/>
        <w:spacing w:before="0" w:beforeAutospacing="off" w:after="160" w:afterAutospacing="off" w:line="276" w:lineRule="auto"/>
        <w:ind w:left="0" w:right="0" w:firstLine="72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6D16F5B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36D16F5B" w:rsidR="3F9231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Fix search bar and table formatting + add link redirection </w:t>
      </w:r>
    </w:p>
    <w:p xmlns:wp14="http://schemas.microsoft.com/office/word/2010/wordml" w:rsidP="773E95FA" w14:paraId="70530513" wp14:textId="36A9B00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9E6E9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F3CF5CD" w:rsidP="3E9E6E90" w:rsidRDefault="0F3CF5CD" w14:paraId="4A4BE031" w14:textId="0BA99265">
      <w:pPr>
        <w:pStyle w:val="ListParagraph"/>
        <w:numPr>
          <w:ilvl w:val="0"/>
          <w:numId w:val="20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E9E6E90" w:rsidR="0F3CF5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773E95FA" w14:paraId="7FDF3BDA" wp14:textId="7244865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0A35237" wp14:textId="40A5E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773E95FA" w14:paraId="3BBB8E33" wp14:textId="15E3757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6D16F5B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E9A2478" w:rsidP="36D16F5B" w:rsidRDefault="2E9A2478" w14:paraId="0EECA7AD" w14:textId="1114DDD0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6D16F5B" w:rsidR="2E9A24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Organized </w:t>
      </w:r>
      <w:proofErr w:type="spellStart"/>
      <w:r w:rsidRPr="36D16F5B" w:rsidR="2E9A24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aws</w:t>
      </w:r>
      <w:proofErr w:type="spellEnd"/>
      <w:r w:rsidRPr="36D16F5B" w:rsidR="2E9A24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mailing system using IAM roles and Lambda functionality </w:t>
      </w:r>
    </w:p>
    <w:p xmlns:wp14="http://schemas.microsoft.com/office/word/2010/wordml" w:rsidP="773E95FA" w14:paraId="6C6BFD3A" wp14:textId="1030066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36D16F5B" w14:paraId="3BC59DB9" wp14:textId="53A04B76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6D16F5B" w:rsidR="66D873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Wrap up AWS side of email and move onto using </w:t>
      </w:r>
      <w:proofErr w:type="spellStart"/>
      <w:r w:rsidRPr="36D16F5B" w:rsidR="66D873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php</w:t>
      </w:r>
      <w:proofErr w:type="spellEnd"/>
      <w:r w:rsidRPr="36D16F5B" w:rsidR="66D873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and </w:t>
      </w:r>
      <w:proofErr w:type="spellStart"/>
      <w:r w:rsidRPr="36D16F5B" w:rsidR="66D873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laravel</w:t>
      </w:r>
      <w:proofErr w:type="spellEnd"/>
      <w:r w:rsidRPr="36D16F5B" w:rsidR="66D873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to finish the notifications</w:t>
      </w:r>
    </w:p>
    <w:p xmlns:wp14="http://schemas.microsoft.com/office/word/2010/wordml" w:rsidP="773E95FA" w14:paraId="034A510C" wp14:textId="6E87B86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6D16F5B" w14:paraId="2C078E63" wp14:textId="7B6F2F78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6D16F5B" w:rsidR="05D0FE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Time crunch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7da311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75fde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5d7e04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3751a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f14806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c98c7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717444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23cd84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502e3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cc46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32b1d3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ce0b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b857d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a77d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5e2e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4c17b0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c30be3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852bb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af7f7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1b6a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1da95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301e0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2feeee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2c097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db085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9918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AF9DC0"/>
    <w:rsid w:val="00AF055F"/>
    <w:rsid w:val="02A24996"/>
    <w:rsid w:val="04C76DCA"/>
    <w:rsid w:val="05D0FEF6"/>
    <w:rsid w:val="0815A3E7"/>
    <w:rsid w:val="0B0AFDA5"/>
    <w:rsid w:val="0E0606A5"/>
    <w:rsid w:val="0F3CF5CD"/>
    <w:rsid w:val="0F6C381A"/>
    <w:rsid w:val="138ECEBE"/>
    <w:rsid w:val="15FEB853"/>
    <w:rsid w:val="17588DE8"/>
    <w:rsid w:val="19022DF3"/>
    <w:rsid w:val="1EEF6F1F"/>
    <w:rsid w:val="207AE0F3"/>
    <w:rsid w:val="23AF9DC0"/>
    <w:rsid w:val="2720B521"/>
    <w:rsid w:val="2980D819"/>
    <w:rsid w:val="2BC28A99"/>
    <w:rsid w:val="2BD250B4"/>
    <w:rsid w:val="2D40ACFC"/>
    <w:rsid w:val="2E107FC4"/>
    <w:rsid w:val="2E9A2478"/>
    <w:rsid w:val="30218B6E"/>
    <w:rsid w:val="33CEBF8E"/>
    <w:rsid w:val="35C21497"/>
    <w:rsid w:val="363FE616"/>
    <w:rsid w:val="36D16F5B"/>
    <w:rsid w:val="3A6F9348"/>
    <w:rsid w:val="3AC6F4B6"/>
    <w:rsid w:val="3E9E6E90"/>
    <w:rsid w:val="3F9231B2"/>
    <w:rsid w:val="41848255"/>
    <w:rsid w:val="488B510C"/>
    <w:rsid w:val="4C09CD7E"/>
    <w:rsid w:val="4E316F3F"/>
    <w:rsid w:val="564BCD78"/>
    <w:rsid w:val="59EC7353"/>
    <w:rsid w:val="5CE8FAFA"/>
    <w:rsid w:val="662803B4"/>
    <w:rsid w:val="66D87345"/>
    <w:rsid w:val="6B83D8C6"/>
    <w:rsid w:val="6EC66CA5"/>
    <w:rsid w:val="71BE5385"/>
    <w:rsid w:val="7387B8E0"/>
    <w:rsid w:val="753848EF"/>
    <w:rsid w:val="773E95FA"/>
    <w:rsid w:val="776C6C69"/>
    <w:rsid w:val="7FE6A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9DC0"/>
  <w15:chartTrackingRefBased/>
  <w15:docId w15:val="{4F109D89-8A9B-4784-8F2A-02C2BEDD80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69ddc76bff246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2023-04-05T16:50:07.4529034Z</dcterms:created>
  <dcterms:modified xsi:type="dcterms:W3CDTF">2023-04-11T02:02:55.5344785Z</dcterms:modified>
  <dc:creator>Elijah Khazzouh</dc:creator>
  <lastModifiedBy>Daniela Agueros</lastModifiedBy>
</coreProperties>
</file>